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C3" w:rsidRPr="007A0B9F" w:rsidRDefault="00D7255F" w:rsidP="00D725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B9F">
        <w:rPr>
          <w:rFonts w:ascii="Times New Roman" w:hAnsi="Times New Roman" w:cs="Times New Roman"/>
          <w:b/>
          <w:sz w:val="28"/>
          <w:szCs w:val="28"/>
        </w:rPr>
        <w:t>Список литературы на лето «Школа России»</w:t>
      </w:r>
      <w:r w:rsidR="00A347EC">
        <w:rPr>
          <w:rFonts w:ascii="Times New Roman" w:hAnsi="Times New Roman" w:cs="Times New Roman"/>
          <w:b/>
          <w:sz w:val="28"/>
          <w:szCs w:val="28"/>
        </w:rPr>
        <w:t xml:space="preserve"> 2 класс</w:t>
      </w:r>
      <w:bookmarkStart w:id="0" w:name="_GoBack"/>
      <w:bookmarkEnd w:id="0"/>
    </w:p>
    <w:p w:rsidR="00D7255F" w:rsidRPr="00D7255F" w:rsidRDefault="00D7255F" w:rsidP="00D7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народная сказка «Царевна Лягушка»</w:t>
      </w:r>
    </w:p>
    <w:p w:rsidR="00D7255F" w:rsidRPr="00D7255F" w:rsidRDefault="00D7255F" w:rsidP="00D7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</w:t>
      </w:r>
      <w:proofErr w:type="spellEnd"/>
      <w:r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D3EBF"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Мартышкин дом</w:t>
      </w:r>
      <w:r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3D3EBF"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Волчок</w:t>
      </w:r>
      <w:r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255F" w:rsidRPr="00D7255F" w:rsidRDefault="00D7255F" w:rsidP="00D7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7A0B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</w:t>
        </w:r>
        <w:r w:rsidRPr="00D725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.Н. Толстой «</w:t>
        </w:r>
        <w:r w:rsidR="004B7EA1" w:rsidRPr="007A0B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Акула</w:t>
        </w:r>
        <w:r w:rsidRPr="00D725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», «</w:t>
        </w:r>
        <w:r w:rsidR="004B7EA1" w:rsidRPr="007A0B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Деревья дышат</w:t>
        </w:r>
        <w:r w:rsidRPr="00D725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», «</w:t>
        </w:r>
        <w:proofErr w:type="spellStart"/>
        <w:r w:rsidRPr="00D725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Булька</w:t>
        </w:r>
        <w:proofErr w:type="spellEnd"/>
        <w:r w:rsidR="004B7EA1" w:rsidRPr="007A0B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волк</w:t>
        </w:r>
        <w:r w:rsidRPr="00D725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D7255F" w:rsidRPr="00D7255F" w:rsidRDefault="00D7255F" w:rsidP="00D7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  </w:t>
      </w:r>
      <w:hyperlink r:id="rId7" w:tgtFrame="_blank" w:history="1">
        <w:r w:rsidRPr="00D725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CF791D" w:rsidRPr="007A0B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Витя Малеев в школе и дома</w:t>
        </w:r>
        <w:r w:rsidRPr="00D725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CF791D"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«Весёлая семейка», «Дневник Коли Синицына»</w:t>
      </w:r>
    </w:p>
    <w:p w:rsidR="00D7255F" w:rsidRPr="00D7255F" w:rsidRDefault="00D7255F" w:rsidP="00D7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«</w:t>
      </w:r>
      <w:r w:rsidR="006F55E5"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медведь трубку нашёл», «Щенок»</w:t>
      </w:r>
    </w:p>
    <w:p w:rsidR="007A0B9F" w:rsidRDefault="007A0B9F" w:rsidP="007A0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7255F"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Маршак </w:t>
      </w:r>
      <w:r w:rsidR="006F55E5"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«Багаж</w:t>
      </w:r>
      <w:r w:rsidR="00D7255F"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255F"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55E5"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«Вот какой рассеянный»</w:t>
      </w:r>
    </w:p>
    <w:p w:rsidR="00D7255F" w:rsidRPr="00D7255F" w:rsidRDefault="007A0B9F" w:rsidP="007A0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55F"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D7255F"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Скребицкий</w:t>
      </w:r>
      <w:proofErr w:type="spellEnd"/>
      <w:r w:rsidR="00D7255F"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«Кот </w:t>
      </w:r>
      <w:proofErr w:type="spellStart"/>
      <w:r w:rsidR="00D7255F"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Иваныч</w:t>
      </w:r>
      <w:proofErr w:type="spellEnd"/>
      <w:r w:rsidR="00D7255F"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255F" w:rsidRPr="00D7255F" w:rsidRDefault="004C4CF4" w:rsidP="00D7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="00D7255F" w:rsidRPr="00D725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</w:t>
        </w:r>
        <w:r w:rsidR="00D7255F" w:rsidRPr="007A0B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7255F" w:rsidRPr="00D725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Пришвин «</w:t>
        </w:r>
        <w:r w:rsidR="00D7255F" w:rsidRPr="007A0B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Вася </w:t>
        </w:r>
        <w:proofErr w:type="spellStart"/>
        <w:r w:rsidR="00D7255F" w:rsidRPr="007A0B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Весёлкин</w:t>
        </w:r>
        <w:proofErr w:type="spellEnd"/>
        <w:r w:rsidR="00D7255F" w:rsidRPr="00D725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», «</w:t>
        </w:r>
        <w:r w:rsidR="00D7255F" w:rsidRPr="007A0B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Говорящий грач</w:t>
        </w:r>
        <w:r w:rsidR="00D7255F" w:rsidRPr="00D725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D7255F"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«Лесной доктор»</w:t>
      </w:r>
    </w:p>
    <w:p w:rsidR="00D7255F" w:rsidRPr="00D7255F" w:rsidRDefault="007A0B9F" w:rsidP="00D7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55F"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Гайдар «Чук и Гек», «Совесть»</w:t>
      </w:r>
    </w:p>
    <w:p w:rsidR="00D7255F" w:rsidRPr="00D7255F" w:rsidRDefault="00D7255F" w:rsidP="00D7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Осеева «Сыновья»</w:t>
      </w:r>
    </w:p>
    <w:p w:rsidR="00D7255F" w:rsidRPr="00D7255F" w:rsidRDefault="00D7255F" w:rsidP="00D7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Бианки «</w:t>
      </w:r>
      <w:r w:rsidR="002E2A7C"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Мышонок Пик» </w:t>
      </w:r>
    </w:p>
    <w:p w:rsidR="00D7255F" w:rsidRPr="00D7255F" w:rsidRDefault="004C4CF4" w:rsidP="00D7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7255F"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.Н. Успенский «</w:t>
      </w:r>
      <w:r w:rsidR="00A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по волшебной реке</w:t>
      </w:r>
      <w:r w:rsidR="00D7255F"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A060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и Анфиса</w:t>
      </w:r>
      <w:r w:rsidR="00D7255F"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255F" w:rsidRPr="00D7255F" w:rsidRDefault="004C4CF4" w:rsidP="00D725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55F"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Г.Б. Остер «</w:t>
      </w:r>
      <w:r w:rsidR="00A347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Котёнок по имени Гав</w:t>
      </w:r>
      <w:r w:rsidR="00D7255F"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4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«Приключения </w:t>
      </w:r>
      <w:proofErr w:type="spellStart"/>
      <w:r w:rsidR="00A347E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Пифа</w:t>
      </w:r>
      <w:proofErr w:type="spellEnd"/>
      <w:r w:rsidR="00A347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255F" w:rsidRPr="007A0B9F" w:rsidRDefault="004C4CF4" w:rsidP="00184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="00D7255F" w:rsidRPr="00D725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В.Ю. </w:t>
        </w:r>
        <w:proofErr w:type="gramStart"/>
        <w:r w:rsidR="00D7255F" w:rsidRPr="00D725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Драгунский</w:t>
        </w:r>
        <w:proofErr w:type="gramEnd"/>
        <w:r w:rsidR="00D7255F" w:rsidRPr="00D725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«Денискины рассказы»</w:t>
        </w:r>
      </w:hyperlink>
    </w:p>
    <w:p w:rsidR="006E3B7D" w:rsidRPr="007A0B9F" w:rsidRDefault="004C4CF4" w:rsidP="00184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А.И. </w:t>
      </w: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Куприн</w:t>
      </w: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«Белый пудель», «Чудесный доктор</w:t>
      </w: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«Барбос и </w:t>
      </w:r>
      <w:proofErr w:type="spellStart"/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Жулька</w:t>
      </w:r>
      <w:proofErr w:type="spellEnd"/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6E3B7D" w:rsidRPr="007A0B9F" w:rsidRDefault="006E3B7D" w:rsidP="00184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А.Л. </w:t>
      </w:r>
      <w:proofErr w:type="spellStart"/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Барто</w:t>
      </w:r>
      <w:proofErr w:type="spellEnd"/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«История на просеке», «Просто стихи»</w:t>
      </w:r>
    </w:p>
    <w:p w:rsidR="00C920C2" w:rsidRPr="007A0B9F" w:rsidRDefault="00C920C2" w:rsidP="00184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М.Зощенко</w:t>
      </w:r>
      <w:proofErr w:type="spellEnd"/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«Золотые слова»</w:t>
      </w:r>
    </w:p>
    <w:p w:rsidR="006E3B7D" w:rsidRPr="007A0B9F" w:rsidRDefault="006E3B7D" w:rsidP="00184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C4CF4"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Дж. </w:t>
      </w:r>
      <w:proofErr w:type="spellStart"/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Родари</w:t>
      </w:r>
      <w:proofErr w:type="spellEnd"/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«Солнце и туча»</w:t>
      </w:r>
    </w:p>
    <w:p w:rsidR="006E3B7D" w:rsidRPr="007A0B9F" w:rsidRDefault="006E3B7D" w:rsidP="00184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C4CF4"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Английская сказка «Хромая Молли»</w:t>
      </w:r>
    </w:p>
    <w:p w:rsidR="003D3EBF" w:rsidRPr="007A0B9F" w:rsidRDefault="006E3B7D" w:rsidP="00184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Чешская сказка «</w:t>
      </w:r>
      <w:proofErr w:type="spellStart"/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Златовласка</w:t>
      </w:r>
      <w:proofErr w:type="spellEnd"/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4C4CF4"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</w:p>
    <w:p w:rsidR="003D3EBF" w:rsidRPr="007A0B9F" w:rsidRDefault="003D3EBF" w:rsidP="001841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 Шварц «</w:t>
      </w: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Сказка о потерянном времени</w:t>
      </w: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3D3EBF" w:rsidRPr="007A0B9F" w:rsidRDefault="003D3EBF" w:rsidP="003D3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Гауф</w:t>
      </w:r>
      <w:proofErr w:type="spellEnd"/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 «Карлик Нос», «</w:t>
      </w: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Маленький Мук</w:t>
      </w:r>
      <w:r w:rsidRPr="007A0B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3D3EBF" w:rsidRPr="007A0B9F" w:rsidRDefault="003D3EBF" w:rsidP="003D3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 «</w:t>
      </w:r>
      <w:hyperlink r:id="rId10" w:tgtFrame="_blank" w:history="1">
        <w:r w:rsidRPr="00D725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Дикие лебеди</w:t>
        </w:r>
      </w:hyperlink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«Огниво</w:t>
      </w:r>
      <w:r w:rsidRPr="00D725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0B9F" w:rsidRPr="007A0B9F" w:rsidRDefault="003D3EBF" w:rsidP="007A0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Энн </w:t>
      </w:r>
      <w:proofErr w:type="spellStart"/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Хогард</w:t>
      </w:r>
      <w:proofErr w:type="spellEnd"/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Мафин</w:t>
      </w:r>
      <w:proofErr w:type="spellEnd"/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печет пироги»</w:t>
      </w:r>
    </w:p>
    <w:p w:rsidR="007A0B9F" w:rsidRPr="007A0B9F" w:rsidRDefault="007A0B9F" w:rsidP="007A0B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B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Гримм «Три брата», «Бременские музыканты»</w:t>
      </w:r>
    </w:p>
    <w:p w:rsidR="007A0B9F" w:rsidRPr="00D7255F" w:rsidRDefault="007A0B9F" w:rsidP="007A0B9F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5F" w:rsidRPr="00D7255F" w:rsidRDefault="00D7255F" w:rsidP="00184188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5F" w:rsidRPr="007A0B9F" w:rsidRDefault="00D7255F">
      <w:pPr>
        <w:rPr>
          <w:sz w:val="28"/>
          <w:szCs w:val="28"/>
        </w:rPr>
      </w:pPr>
    </w:p>
    <w:sectPr w:rsidR="00D7255F" w:rsidRPr="007A0B9F" w:rsidSect="004C4CF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E5F6E"/>
    <w:multiLevelType w:val="multilevel"/>
    <w:tmpl w:val="7B30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44"/>
    <w:rsid w:val="00184188"/>
    <w:rsid w:val="002E2A7C"/>
    <w:rsid w:val="003B45C3"/>
    <w:rsid w:val="003D3EBF"/>
    <w:rsid w:val="004B7EA1"/>
    <w:rsid w:val="004C4CF4"/>
    <w:rsid w:val="006E3B7D"/>
    <w:rsid w:val="006F55E5"/>
    <w:rsid w:val="00733144"/>
    <w:rsid w:val="007A0B9F"/>
    <w:rsid w:val="00A060FA"/>
    <w:rsid w:val="00A347EC"/>
    <w:rsid w:val="00C920C2"/>
    <w:rsid w:val="00CF791D"/>
    <w:rsid w:val="00D7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282-prishvin-rasskazy-o-prirode-zhivotnykh-dlya-detej-chita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7gy.ru/knigi-dlya-detej/detskaya-literatura/1264-nosov-priklyucheniya-neznajki-i-ego-druzej-chita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gy.ru/knigi-dlya-detej/detskaya-literatura/1263-l-tolstoj-rasskazy-dlya-detej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7gy.ru/knigi-dlya-detej/detskaya-literatura/1546-andersen-dikie-lebed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gy.ru/knigi-dlya-detej/detskaya-literatura/1249-dragunskij-deniskiny-rasskazy-chitat-onl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итц</cp:lastModifiedBy>
  <cp:revision>15</cp:revision>
  <dcterms:created xsi:type="dcterms:W3CDTF">2020-05-20T11:26:00Z</dcterms:created>
  <dcterms:modified xsi:type="dcterms:W3CDTF">2020-05-20T12:09:00Z</dcterms:modified>
</cp:coreProperties>
</file>